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D09" w14:textId="510CA13E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71921C37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D51640B" w14:textId="0BC1E38F" w:rsidR="00117A5F" w:rsidRDefault="00793E0E" w:rsidP="00793E0E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noProof/>
        </w:rPr>
        <w:drawing>
          <wp:inline distT="0" distB="0" distL="0" distR="0" wp14:anchorId="55484ECA" wp14:editId="1D1DBD9C">
            <wp:extent cx="1676400" cy="124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38" cy="12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A96E" w14:textId="77777777" w:rsidR="00A652AC" w:rsidRDefault="00A652AC" w:rsidP="007E5438">
      <w:pPr>
        <w:autoSpaceDE w:val="0"/>
        <w:rPr>
          <w:rFonts w:ascii="TimesNewRomanPSMT" w:eastAsia="TimesNewRomanPSMT" w:hAnsi="TimesNewRomanPSMT" w:cs="TimesNewRomanPSMT"/>
        </w:rPr>
      </w:pPr>
    </w:p>
    <w:p w14:paraId="71A507D7" w14:textId="166882E5" w:rsidR="0050189C" w:rsidRDefault="00117A5F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</w:t>
      </w:r>
      <w:r w:rsidR="00BB6DCE">
        <w:rPr>
          <w:rFonts w:ascii="TimesNewRomanPSMT" w:eastAsia="TimesNewRomanPSMT" w:hAnsi="TimesNewRomanPSMT" w:cs="TimesNewRomanPSMT"/>
        </w:rPr>
        <w:t xml:space="preserve">                </w:t>
      </w:r>
    </w:p>
    <w:p w14:paraId="4C4ABFC8" w14:textId="43E3C719" w:rsidR="00117A5F" w:rsidRDefault="00BB6DCE" w:rsidP="0050189C">
      <w:pPr>
        <w:autoSpaceDE w:val="0"/>
        <w:jc w:val="right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 w:rsidR="00117A5F">
        <w:rPr>
          <w:rFonts w:ascii="TimesNewRomanPSMT" w:eastAsia="TimesNewRomanPSMT" w:hAnsi="TimesNewRomanPSMT" w:cs="TimesNewRomanPSMT"/>
        </w:rPr>
        <w:t>dnia</w:t>
      </w:r>
      <w:r w:rsidR="008A2D43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1329918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AAC3C03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6C872F8E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</w:p>
    <w:p w14:paraId="19384D14" w14:textId="2F2B5FF8" w:rsidR="006D74D8" w:rsidRPr="000C40DF" w:rsidRDefault="00117A5F" w:rsidP="00266A17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d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o </w:t>
      </w:r>
      <w:r w:rsidR="00E53948">
        <w:rPr>
          <w:rFonts w:ascii="Calibri" w:eastAsia="PalatinoLinotype-Bold" w:hAnsi="Calibri" w:cs="PalatinoLinotype-Bold"/>
          <w:b/>
          <w:bCs/>
          <w:sz w:val="28"/>
          <w:szCs w:val="28"/>
        </w:rPr>
        <w:t>Anglojęzycznego Przedszkola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</w:t>
      </w:r>
      <w:r w:rsidR="00C92A3D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,,Leśna Akademia</w:t>
      </w:r>
      <w:r w:rsidR="00BB6DCE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‘’ w </w:t>
      </w:r>
      <w:r w:rsidR="00793E0E">
        <w:rPr>
          <w:rFonts w:ascii="Calibri" w:eastAsia="PalatinoLinotype-Bold" w:hAnsi="Calibri" w:cs="PalatinoLinotype-Bold"/>
          <w:b/>
          <w:bCs/>
          <w:sz w:val="28"/>
          <w:szCs w:val="28"/>
        </w:rPr>
        <w:t>Paprotni</w:t>
      </w:r>
    </w:p>
    <w:p w14:paraId="1FF1C0B9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187B457D" w14:textId="3F5DC355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E53948">
        <w:rPr>
          <w:rFonts w:ascii="Calibri" w:eastAsia="PalatinoLinotype-Roman" w:hAnsi="Calibri" w:cs="PalatinoLinotype-Roman"/>
          <w:b/>
          <w:sz w:val="22"/>
          <w:szCs w:val="22"/>
        </w:rPr>
        <w:t>Anglojęzycznego Przedszkola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C92A3D" w:rsidRPr="000C40DF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</w:t>
      </w:r>
      <w:r w:rsidR="00793E0E">
        <w:rPr>
          <w:rFonts w:ascii="Calibri" w:eastAsia="PalatinoLinotype-Roman" w:hAnsi="Calibri" w:cs="PalatinoLinotype-Roman"/>
          <w:b/>
          <w:sz w:val="22"/>
          <w:szCs w:val="22"/>
        </w:rPr>
        <w:t>Paprotni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C257C70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5523BF16" w14:textId="3F4ADD43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091124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65C9CEA" w14:textId="5BB163B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3997202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8A2D43">
        <w:rPr>
          <w:rFonts w:ascii="Calibri" w:eastAsia="PalatinoLinotype-Italic" w:hAnsi="Calibri" w:cs="PalatinoLinotype-Italic"/>
          <w:i/>
          <w:iCs/>
        </w:rPr>
        <w:t xml:space="preserve"> </w:t>
      </w:r>
    </w:p>
    <w:p w14:paraId="57668622" w14:textId="74076B6E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098766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476D104" w14:textId="579E6EA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80131741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1334A9B6" w14:textId="0F58AAD5" w:rsidR="00117A5F" w:rsidRDefault="00D93093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393605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65F590C" w14:textId="6E034AC7" w:rsidR="00B13116" w:rsidRPr="000C40DF" w:rsidRDefault="00B13116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Adres zameldowania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504359910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2E80875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4A996E4F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7B29A5A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C44F5C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11253AB1" w14:textId="4A35668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21051748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C49499A" w14:textId="03AE210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696231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29986B8" w14:textId="7CBD4287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581101079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6D1F84A" w14:textId="6E3B872A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831054537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02F189C" w14:textId="4C15C33E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159739833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CFEE7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78FC243E" w14:textId="7664BC2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54230512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C0756A1" w14:textId="6266386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484810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936549" w14:textId="5B38E915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207045821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1A172AA" w14:textId="190D1983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o: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6784319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36D58F1" w14:textId="0E71A557" w:rsidR="00E53948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55732953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FDCC94E" w14:textId="77777777" w:rsidR="008A2D43" w:rsidRDefault="008A2D43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</w:p>
    <w:p w14:paraId="34F9EC9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72F745C8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053811937"/>
        <w:placeholder>
          <w:docPart w:val="DefaultPlaceholder_-1854013440"/>
        </w:placeholder>
        <w:showingPlcHdr/>
      </w:sdtPr>
      <w:sdtContent>
        <w:p w14:paraId="42FEE583" w14:textId="03E1BB78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3C03E0" w14:textId="77777777" w:rsidR="000C32A9" w:rsidRDefault="000C32A9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17BC590C" w14:textId="0DC91BC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funkcjonowanie dziecka w przedszkolu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</w:t>
      </w:r>
      <w:r w:rsidR="00B13116">
        <w:rPr>
          <w:rFonts w:ascii="Calibri" w:eastAsia="PalatinoLinotype-Roman" w:hAnsi="Calibri" w:cs="PalatinoLinotype-Roman"/>
          <w:sz w:val="22"/>
          <w:szCs w:val="22"/>
        </w:rPr>
        <w:t>stan zdrowia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, ewentualne potrzeby specjalne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,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itp.)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520826707"/>
        <w:placeholder>
          <w:docPart w:val="DefaultPlaceholder_-1854013440"/>
        </w:placeholder>
        <w:showingPlcHdr/>
      </w:sdtPr>
      <w:sdtContent>
        <w:p w14:paraId="5F1F5B1D" w14:textId="6B440FE0" w:rsidR="00117A5F" w:rsidRPr="000C40DF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0F760F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</w:t>
      </w:r>
      <w:r w:rsidR="002528AC">
        <w:rPr>
          <w:rFonts w:ascii="Calibri" w:eastAsia="PalatinoLinotype-Roman" w:hAnsi="Calibri" w:cs="PalatinoLinotype-Roman"/>
          <w:color w:val="000000"/>
          <w:sz w:val="22"/>
          <w:szCs w:val="22"/>
        </w:rPr>
        <w:t>ć</w:t>
      </w: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):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801274949"/>
        <w:placeholder>
          <w:docPart w:val="DefaultPlaceholder_-1854013440"/>
        </w:placeholder>
        <w:showingPlcHdr/>
      </w:sdtPr>
      <w:sdtContent>
        <w:p w14:paraId="0AFFCB92" w14:textId="641460E0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EA153C9" w14:textId="5662889D" w:rsidR="00117A5F" w:rsidRDefault="00117A5F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98621789"/>
        <w:placeholder>
          <w:docPart w:val="DefaultPlaceholder_-1854013440"/>
        </w:placeholder>
        <w:showingPlcHdr/>
      </w:sdtPr>
      <w:sdtContent>
        <w:p w14:paraId="1D1FD085" w14:textId="6C4C14D6" w:rsidR="000C32A9" w:rsidRDefault="000C32A9" w:rsidP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B2BCD" w14:textId="011B158B" w:rsidR="00930FFC" w:rsidRDefault="002528AC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lastRenderedPageBreak/>
        <w:t>Czy dziecko posiada orzeczenie o potrzebie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r>
        <w:rPr>
          <w:rFonts w:ascii="Calibri" w:eastAsia="PalatinoLinotype-Roman" w:hAnsi="Calibri" w:cs="PalatinoLinotype-Roman"/>
          <w:sz w:val="22"/>
          <w:szCs w:val="22"/>
        </w:rPr>
        <w:t>kształcenia specjalnego, opinię o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wczesnym wspomaganiu rozwoju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?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09169915"/>
        <w:placeholder>
          <w:docPart w:val="DefaultPlaceholder_-1854013440"/>
        </w:placeholder>
        <w:showingPlcHdr/>
      </w:sdtPr>
      <w:sdtContent>
        <w:p w14:paraId="7C36B07B" w14:textId="06237FE2" w:rsidR="002528AC" w:rsidRPr="000C32A9" w:rsidRDefault="000C32A9" w:rsidP="002528AC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B1E8FFC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7F6FED3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91D512C" w14:textId="799AACBB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IV.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54BFF3CD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62F8F21C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036D18EE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placówki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0B622680" w14:textId="77777777" w:rsidR="002528AC" w:rsidRPr="000C40DF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odbierania dziecka z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4F6BAD47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łat za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przedszkole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70E36025" w14:textId="77777777" w:rsid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przedszkola o wszelkich zmianach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>
        <w:rPr>
          <w:rFonts w:ascii="Calibri" w:eastAsia="PalatinoLinotype-Bold" w:hAnsi="Calibri" w:cs="PalatinoLinotype-Bold"/>
          <w:sz w:val="22"/>
          <w:szCs w:val="22"/>
        </w:rPr>
        <w:t>wyżej informacjach;</w:t>
      </w:r>
    </w:p>
    <w:p w14:paraId="5DEC6619" w14:textId="77777777" w:rsidR="002528AC" w:rsidRPr="00A67878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Bold" w:hAnsi="Calibri" w:cs="PalatinoLinotype-Bold"/>
          <w:sz w:val="22"/>
          <w:szCs w:val="22"/>
        </w:rPr>
        <w:t xml:space="preserve">zapoznania ze statutem i regulaminem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</w:t>
      </w:r>
      <w:r>
        <w:rPr>
          <w:rFonts w:ascii="Calibri" w:eastAsia="PalatinoLinotype-Bold" w:hAnsi="Calibri" w:cs="PalatinoLinotype-Bold"/>
          <w:sz w:val="22"/>
          <w:szCs w:val="22"/>
        </w:rPr>
        <w:t>rzedszkola oraz stosować się do zawartych tam postanowień.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            </w:t>
      </w:r>
    </w:p>
    <w:p w14:paraId="5115B442" w14:textId="77777777" w:rsidR="00D2375E" w:rsidRDefault="00D2375E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48B12663" w14:textId="77777777" w:rsidR="008D2E51" w:rsidRDefault="00117A5F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4F1A78B5" w14:textId="77777777" w:rsidR="002528AC" w:rsidRPr="008D2E51" w:rsidRDefault="002528AC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4595A24D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Anglojęzyczne Przedszkole „Leśna Akademia” Al. XX-lecia 3, 96-515 Teresin, w celu umożliwienia realizacji umowy na świadczenie usługi w zakresie wychowania przedszkolnego.</w:t>
      </w:r>
    </w:p>
    <w:p w14:paraId="1880490E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Przedszkola</w:t>
      </w:r>
      <w:r w:rsidR="00FA047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. - Wyrażam zgodę na wykorzystywanie zdjęć, rysunków i wytworów do promocji przedszkola, zezwalam na publikację prac dzieci i zdjęć z uroczystości oraz imprez przedszkolnych w ramach promocji przedszkola.</w:t>
      </w:r>
    </w:p>
    <w:p w14:paraId="0C7F52D7" w14:textId="77777777" w:rsidR="00FA0471" w:rsidRPr="008D2E51" w:rsidRDefault="00FA0471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Przedszkole, który jest ich Administratorem, o celu ich zbierania, dobrowolności podania, prawie wglądu i możliwości ich poprawiania oraz że dane te nie będą udostępniane innym podmiotom.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</w:t>
      </w:r>
      <w:r w:rsidR="00930FFC">
        <w:rPr>
          <w:rFonts w:ascii="Calibri" w:eastAsia="Calibri" w:hAnsi="Calibri" w:cs="Calibri"/>
          <w:noProof/>
          <w:sz w:val="22"/>
          <w:szCs w:val="22"/>
        </w:rPr>
        <w:t>.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</w:t>
      </w:r>
      <w:r w:rsidR="008D2E5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ane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>osobowe będą przechowywane przez okres pobytu dziecka w placówce oraz po upływie tego czasu zgodnie z obowiązującymi przepisami.</w:t>
      </w:r>
      <w:r w:rsidR="002528AC">
        <w:rPr>
          <w:rFonts w:ascii="Calibri" w:eastAsia="Calibri" w:hAnsi="Calibri" w:cs="Calibri"/>
          <w:noProof/>
          <w:sz w:val="22"/>
          <w:szCs w:val="22"/>
        </w:rPr>
        <w:t xml:space="preserve"> Klauzula informacyjna Przedszkola znajduje się na jego stronie internetowej </w:t>
      </w:r>
      <w:hyperlink r:id="rId9" w:history="1">
        <w:r w:rsidR="002528AC" w:rsidRPr="00584D68"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 w:rsidR="002528AC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930FFC">
        <w:rPr>
          <w:rFonts w:ascii="Calibri" w:eastAsia="Calibri" w:hAnsi="Calibri" w:cs="Calibri"/>
          <w:noProof/>
          <w:sz w:val="22"/>
          <w:szCs w:val="22"/>
        </w:rPr>
        <w:t>oraz na tablicach informacyjnych przy wejściach głównych.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0B99B0CA" w14:textId="77777777" w:rsidR="00FA0471" w:rsidRPr="008D2E51" w:rsidRDefault="00FA0471" w:rsidP="00FA0471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Został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a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m/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e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 poinformowana/y o monitoringu, który znajduje się w pomieszczeniach przedszkolnych oraz przy wejściach głównych.</w:t>
      </w:r>
    </w:p>
    <w:p w14:paraId="221FEF14" w14:textId="77777777" w:rsidR="00117A5F" w:rsidRPr="00E37539" w:rsidRDefault="00117A5F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23A6DC" w14:textId="77777777" w:rsidR="00D5556D" w:rsidRDefault="00D5556D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C52288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3DCAA8B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2B7C203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E9AA9C7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E703C72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2CB8C5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55D40F3E" w14:textId="77777777" w:rsidR="008D2E51" w:rsidRPr="000C40DF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359A05B" w14:textId="77777777" w:rsidR="008D2E51" w:rsidRDefault="00266A17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A67878">
        <w:rPr>
          <w:rFonts w:ascii="Calibri" w:eastAsia="TimesNewRomanPSMT" w:hAnsi="Calibri" w:cs="TimesNewRomanPSMT"/>
          <w:sz w:val="22"/>
          <w:szCs w:val="22"/>
        </w:rPr>
        <w:t xml:space="preserve">                    </w:t>
      </w:r>
    </w:p>
    <w:p w14:paraId="6069A3F0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FC32912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D0B6D2F" w14:textId="7ED9E511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Teresin,</w:t>
      </w:r>
      <w:r w:rsidR="009D383C">
        <w:rPr>
          <w:rFonts w:ascii="Calibri" w:eastAsia="TimesNewRomanPSMT" w:hAnsi="Calibri" w:cs="TimesNewRomanPSMT"/>
          <w:sz w:val="22"/>
          <w:szCs w:val="22"/>
        </w:rPr>
        <w:t xml:space="preserve">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726004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A686F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2BAC939" w14:textId="77777777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</w:t>
      </w:r>
    </w:p>
    <w:p w14:paraId="32C6850C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</w:t>
      </w:r>
      <w:r w:rsidR="009D383C">
        <w:rPr>
          <w:rFonts w:ascii="Calibri" w:eastAsia="TimesNewRomanPSMT" w:hAnsi="Calibri" w:cs="TimesNewRomanPSMT"/>
          <w:sz w:val="22"/>
          <w:szCs w:val="22"/>
        </w:rPr>
        <w:t>….</w:t>
      </w:r>
      <w:r>
        <w:rPr>
          <w:rFonts w:ascii="Calibri" w:eastAsia="TimesNewRomanPSMT" w:hAnsi="Calibri" w:cs="TimesNewRomanPSMT"/>
          <w:sz w:val="22"/>
          <w:szCs w:val="22"/>
        </w:rPr>
        <w:t xml:space="preserve">                             </w:t>
      </w:r>
      <w:r w:rsidR="009D383C">
        <w:rPr>
          <w:rFonts w:ascii="Calibri" w:eastAsia="TimesNewRomanPSMT" w:hAnsi="Calibri" w:cs="TimesNewRomanPSMT"/>
          <w:sz w:val="22"/>
          <w:szCs w:val="22"/>
        </w:rPr>
        <w:t>……………</w:t>
      </w: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</w:t>
      </w:r>
    </w:p>
    <w:p w14:paraId="04EAE213" w14:textId="77777777" w:rsidR="008D2E51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</w:t>
      </w:r>
      <w:r w:rsidR="008D2E51">
        <w:rPr>
          <w:rFonts w:ascii="Calibri" w:eastAsia="TimesNewRomanPSMT" w:hAnsi="Calibri" w:cs="TimesNewRomanPSMT"/>
          <w:sz w:val="22"/>
          <w:szCs w:val="22"/>
        </w:rPr>
        <w:t xml:space="preserve"> matki dziecka/opiekuna prawnego </w:t>
      </w:r>
      <w:r w:rsidR="008D2E51">
        <w:rPr>
          <w:rFonts w:ascii="Calibri" w:eastAsia="TimesNewRomanPSMT" w:hAnsi="Calibri" w:cs="TimesNewRomanPSMT"/>
          <w:sz w:val="22"/>
          <w:szCs w:val="22"/>
        </w:rPr>
        <w:tab/>
      </w:r>
      <w:r w:rsidR="008D2E51"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0DC8E6C" w14:textId="4B9D2F8D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D2375E">
        <w:rPr>
          <w:rFonts w:ascii="Calibri" w:eastAsia="PalatinoLinotype-Roman" w:hAnsi="Calibri" w:cs="PalatinoLinotype-Roman"/>
          <w:sz w:val="32"/>
          <w:szCs w:val="32"/>
        </w:rPr>
        <w:t xml:space="preserve">Anglojęzycznego Przedszkola </w:t>
      </w:r>
      <w:r w:rsidR="00C92A3D" w:rsidRPr="000C40DF">
        <w:rPr>
          <w:rFonts w:ascii="Calibri" w:eastAsia="PalatinoLinotype-Roman" w:hAnsi="Calibri" w:cs="PalatinoLinotype-Roman"/>
          <w:sz w:val="32"/>
          <w:szCs w:val="32"/>
        </w:rPr>
        <w:t>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</w:t>
      </w:r>
      <w:r w:rsidR="00793E0E">
        <w:rPr>
          <w:rFonts w:ascii="Calibri" w:eastAsia="PalatinoLinotype-Roman" w:hAnsi="Calibri" w:cs="PalatinoLinotype-Roman"/>
          <w:sz w:val="32"/>
          <w:szCs w:val="32"/>
        </w:rPr>
        <w:t>Paprotni</w:t>
      </w:r>
    </w:p>
    <w:p w14:paraId="28506648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1677687324"/>
        <w:placeholder>
          <w:docPart w:val="DefaultPlaceholder_-1854013440"/>
        </w:placeholder>
        <w:showingPlcHdr/>
      </w:sdtPr>
      <w:sdtContent>
        <w:p w14:paraId="2F708F9B" w14:textId="7268E4AA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C41FC2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matki /opiekunki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 prawnej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5A73F16C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-1173944107"/>
        <w:placeholder>
          <w:docPart w:val="DefaultPlaceholder_-1854013440"/>
        </w:placeholder>
        <w:showingPlcHdr/>
      </w:sdtPr>
      <w:sdtContent>
        <w:p w14:paraId="2D019EBB" w14:textId="184AF5A3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3329A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ojca /opiekuna 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prawnego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6FD29F19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7E2E665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5518CC94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36D33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Do odbioru z 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 xml:space="preserve">Anglojęzycznego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Przedszko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la</w:t>
      </w:r>
      <w:r w:rsidR="00C92A3D"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</w:t>
      </w:r>
      <w:r w:rsidR="00D5556D" w:rsidRPr="000C40DF">
        <w:rPr>
          <w:rFonts w:ascii="Calibri" w:eastAsia="PalatinoLinotype-Roman" w:hAnsi="Calibri" w:cs="PalatinoLinotype-Roman"/>
          <w:sz w:val="22"/>
          <w:szCs w:val="22"/>
        </w:rPr>
        <w:t>’’</w:t>
      </w:r>
    </w:p>
    <w:p w14:paraId="7F68A70B" w14:textId="62E00CC3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01031923"/>
          <w:placeholder>
            <w:docPart w:val="DefaultPlaceholder_-1854013440"/>
          </w:placeholder>
          <w:showingPlcHdr/>
        </w:sdtPr>
        <w:sdtContent>
          <w:r w:rsidR="000C32A9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DD48F4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upoważniam/y następujące osoby:</w:t>
      </w:r>
    </w:p>
    <w:p w14:paraId="0044B181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42141989"/>
        <w:placeholder>
          <w:docPart w:val="DefaultPlaceholder_-1854013440"/>
        </w:placeholder>
        <w:showingPlcHdr/>
      </w:sdtPr>
      <w:sdtContent>
        <w:p w14:paraId="665A54E3" w14:textId="01D748EF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777D0E" w14:textId="7CAFDBEB" w:rsidR="00A67878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 w:rsidR="00A6787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2D055C3A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1AFE441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3D45A86" w14:textId="77777777" w:rsidR="00117A5F" w:rsidRPr="000C40DF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4A1700A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05413A9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78655314"/>
        <w:placeholder>
          <w:docPart w:val="DefaultPlaceholder_-1854013440"/>
        </w:placeholder>
        <w:showingPlcHdr/>
      </w:sdtPr>
      <w:sdtContent>
        <w:p w14:paraId="4483270A" w14:textId="26F18AAC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67D9301" w14:textId="301719C1" w:rsidR="00D5556D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356111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</w:p>
    <w:p w14:paraId="4A7D8E8A" w14:textId="77777777" w:rsidR="00A67878" w:rsidRPr="00356111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DD223AA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AF214E" w14:textId="77777777" w:rsidR="00A67878" w:rsidRPr="000C40DF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069D5A12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9528DF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000874015"/>
        <w:placeholder>
          <w:docPart w:val="DefaultPlaceholder_-1854013440"/>
        </w:placeholder>
        <w:showingPlcHdr/>
      </w:sdtPr>
      <w:sdtContent>
        <w:p w14:paraId="3E4DE607" w14:textId="58D1405E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D7E6D6A" w14:textId="6C336F79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0638514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993CFFD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69EEEA7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368364" w14:textId="77777777" w:rsidR="009D383C" w:rsidRDefault="009D383C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125220105"/>
        <w:placeholder>
          <w:docPart w:val="DefaultPlaceholder_-1854013440"/>
        </w:placeholder>
        <w:showingPlcHdr/>
      </w:sdtPr>
      <w:sdtContent>
        <w:p w14:paraId="285B5D95" w14:textId="42064157" w:rsidR="009D383C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1F731" w14:textId="54348FB2" w:rsidR="009D383C" w:rsidRPr="000C40DF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3614F961" w14:textId="77777777" w:rsidR="009D383C" w:rsidRPr="000C40DF" w:rsidRDefault="009D383C" w:rsidP="009D383C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AFCB43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C15BF0E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294F3D46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5FEE8151" w14:textId="77777777" w:rsidR="00D2375E" w:rsidRDefault="00D2375E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BE3E6ED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11EFE8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2D1707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67929132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D90992" w14:textId="77777777" w:rsidR="007911C3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EA9696" w14:textId="77777777" w:rsidR="000C32A9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Teresin</w:t>
      </w:r>
      <w:r w:rsidR="005B12B6">
        <w:rPr>
          <w:rFonts w:ascii="Calibri" w:eastAsia="PalatinoLinotype-Roman" w:hAnsi="Calibri" w:cs="PalatinoLinotype-Roman"/>
          <w:sz w:val="22"/>
          <w:szCs w:val="22"/>
        </w:rPr>
        <w:t>, dnia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7224448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  <w:r w:rsidR="005B12B6">
        <w:rPr>
          <w:rFonts w:ascii="Calibri" w:eastAsia="PalatinoLinotype-Roman" w:hAnsi="Calibri" w:cs="PalatinoLinotype-Roman"/>
          <w:sz w:val="22"/>
          <w:szCs w:val="22"/>
        </w:rPr>
        <w:t xml:space="preserve">   </w:t>
      </w:r>
    </w:p>
    <w:p w14:paraId="007E4750" w14:textId="77777777" w:rsidR="000C32A9" w:rsidRDefault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D512126" w14:textId="2D541C5C" w:rsidR="00117A5F" w:rsidRPr="000C40DF" w:rsidRDefault="00642955" w:rsidP="00642955">
      <w:pPr>
        <w:autoSpaceDE w:val="0"/>
        <w:ind w:left="2127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 xml:space="preserve">               ……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..........                  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……………………….</w:t>
      </w:r>
    </w:p>
    <w:p w14:paraId="475818DC" w14:textId="2B34182C" w:rsidR="00117A5F" w:rsidRPr="000C32A9" w:rsidRDefault="00117A5F" w:rsidP="000C32A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 w:rsidR="00D2375E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ojca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0C3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A552" w14:textId="77777777" w:rsidR="00014F9D" w:rsidRDefault="00014F9D" w:rsidP="00F81A82">
      <w:r>
        <w:separator/>
      </w:r>
    </w:p>
  </w:endnote>
  <w:endnote w:type="continuationSeparator" w:id="0">
    <w:p w14:paraId="72D2B48D" w14:textId="77777777" w:rsidR="00014F9D" w:rsidRDefault="00014F9D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5AEA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FC2F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769">
      <w:rPr>
        <w:noProof/>
      </w:rPr>
      <w:t>4</w:t>
    </w:r>
    <w:r>
      <w:rPr>
        <w:noProof/>
      </w:rPr>
      <w:fldChar w:fldCharType="end"/>
    </w:r>
  </w:p>
  <w:p w14:paraId="08466D06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2CC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AEA2" w14:textId="77777777" w:rsidR="00014F9D" w:rsidRDefault="00014F9D" w:rsidP="00F81A82">
      <w:r>
        <w:separator/>
      </w:r>
    </w:p>
  </w:footnote>
  <w:footnote w:type="continuationSeparator" w:id="0">
    <w:p w14:paraId="2C9370EF" w14:textId="77777777" w:rsidR="00014F9D" w:rsidRDefault="00014F9D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CA3" w14:textId="77777777" w:rsidR="007E5438" w:rsidRDefault="00000000">
    <w:pPr>
      <w:pStyle w:val="Nagwek"/>
    </w:pPr>
    <w:r>
      <w:rPr>
        <w:noProof/>
      </w:rPr>
      <w:pict w14:anchorId="0E42F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D53" w14:textId="77777777" w:rsidR="007E5438" w:rsidRDefault="00000000">
    <w:pPr>
      <w:pStyle w:val="Nagwek"/>
    </w:pPr>
    <w:r>
      <w:rPr>
        <w:noProof/>
      </w:rPr>
      <w:pict w14:anchorId="39E4E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C95" w14:textId="77777777" w:rsidR="007E5438" w:rsidRDefault="00000000">
    <w:pPr>
      <w:pStyle w:val="Nagwek"/>
    </w:pPr>
    <w:r>
      <w:rPr>
        <w:noProof/>
      </w:rPr>
      <w:pict w14:anchorId="1DDE7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62F10"/>
    <w:multiLevelType w:val="hybridMultilevel"/>
    <w:tmpl w:val="5B38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29534">
    <w:abstractNumId w:val="0"/>
  </w:num>
  <w:num w:numId="2" w16cid:durableId="207569854">
    <w:abstractNumId w:val="1"/>
  </w:num>
  <w:num w:numId="3" w16cid:durableId="573780914">
    <w:abstractNumId w:val="3"/>
  </w:num>
  <w:num w:numId="4" w16cid:durableId="985669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zZ7jnPTE6NmXd3wc1nInwdiOz3rab8KCZPpwA9ROEbU/6UGOahXvtv4HkVXoKEOIJejjjo0TIsd0XemPZeFUw==" w:salt="6kR//mlnPEVjHx6Axf5OS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14F9D"/>
    <w:rsid w:val="0004329E"/>
    <w:rsid w:val="00074437"/>
    <w:rsid w:val="000C32A9"/>
    <w:rsid w:val="000C40DF"/>
    <w:rsid w:val="000E2C0E"/>
    <w:rsid w:val="00117A5F"/>
    <w:rsid w:val="00161A7B"/>
    <w:rsid w:val="0019445C"/>
    <w:rsid w:val="00223A3E"/>
    <w:rsid w:val="00251C10"/>
    <w:rsid w:val="002528AC"/>
    <w:rsid w:val="00266A17"/>
    <w:rsid w:val="00276DE4"/>
    <w:rsid w:val="00281B82"/>
    <w:rsid w:val="002C7DCF"/>
    <w:rsid w:val="00356111"/>
    <w:rsid w:val="003A15E8"/>
    <w:rsid w:val="003F1EF0"/>
    <w:rsid w:val="00432314"/>
    <w:rsid w:val="00437FC2"/>
    <w:rsid w:val="0050189C"/>
    <w:rsid w:val="00575769"/>
    <w:rsid w:val="005B12B6"/>
    <w:rsid w:val="005F10ED"/>
    <w:rsid w:val="00642955"/>
    <w:rsid w:val="00653B5F"/>
    <w:rsid w:val="006D74D8"/>
    <w:rsid w:val="0078614C"/>
    <w:rsid w:val="007911C3"/>
    <w:rsid w:val="00793E0E"/>
    <w:rsid w:val="007D53E7"/>
    <w:rsid w:val="007E5438"/>
    <w:rsid w:val="008A2D43"/>
    <w:rsid w:val="008D2E51"/>
    <w:rsid w:val="00926FBB"/>
    <w:rsid w:val="00930FFC"/>
    <w:rsid w:val="009D383C"/>
    <w:rsid w:val="00A652AC"/>
    <w:rsid w:val="00A67878"/>
    <w:rsid w:val="00AD151B"/>
    <w:rsid w:val="00B13116"/>
    <w:rsid w:val="00B20F38"/>
    <w:rsid w:val="00B85C74"/>
    <w:rsid w:val="00BB6DCE"/>
    <w:rsid w:val="00BF62E5"/>
    <w:rsid w:val="00C512BF"/>
    <w:rsid w:val="00C6780A"/>
    <w:rsid w:val="00C679C0"/>
    <w:rsid w:val="00C92A3D"/>
    <w:rsid w:val="00CA6427"/>
    <w:rsid w:val="00D03539"/>
    <w:rsid w:val="00D2375E"/>
    <w:rsid w:val="00D37175"/>
    <w:rsid w:val="00D5556D"/>
    <w:rsid w:val="00D93093"/>
    <w:rsid w:val="00DA4798"/>
    <w:rsid w:val="00E00C6E"/>
    <w:rsid w:val="00E072D9"/>
    <w:rsid w:val="00E26117"/>
    <w:rsid w:val="00E37539"/>
    <w:rsid w:val="00E53948"/>
    <w:rsid w:val="00E55174"/>
    <w:rsid w:val="00F52300"/>
    <w:rsid w:val="00F81A82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21B8E"/>
  <w15:chartTrackingRefBased/>
  <w15:docId w15:val="{030354E4-B0E0-43EC-BE0B-66A789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528A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A2D43"/>
    <w:rPr>
      <w:color w:val="808080"/>
    </w:rPr>
  </w:style>
  <w:style w:type="paragraph" w:styleId="Akapitzlist">
    <w:name w:val="List Paragraph"/>
    <w:basedOn w:val="Normalny"/>
    <w:uiPriority w:val="34"/>
    <w:qFormat/>
    <w:rsid w:val="000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74D8-7C6B-4E48-B333-7AA88E431468}"/>
      </w:docPartPr>
      <w:docPartBody>
        <w:p w:rsidR="005601BE" w:rsidRDefault="00905966">
          <w:r w:rsidRPr="005304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4970F-BA68-4053-82DF-864B0A7C5E37}"/>
      </w:docPartPr>
      <w:docPartBody>
        <w:p w:rsidR="005601BE" w:rsidRDefault="00905966">
          <w:r w:rsidRPr="005304D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6"/>
    <w:rsid w:val="005601BE"/>
    <w:rsid w:val="006075E5"/>
    <w:rsid w:val="00650552"/>
    <w:rsid w:val="009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5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A5D4-169B-4CBE-9411-6C79042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2022-02-25T09:54:00Z</cp:lastPrinted>
  <dcterms:created xsi:type="dcterms:W3CDTF">2022-08-11T09:59:00Z</dcterms:created>
  <dcterms:modified xsi:type="dcterms:W3CDTF">2022-08-11T09:59:00Z</dcterms:modified>
</cp:coreProperties>
</file>